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B9E" w14:textId="77777777" w:rsidR="002C2B2A" w:rsidRDefault="002C2B2A" w:rsidP="002C2B2A">
      <w:r>
        <w:t>Čakalna lista, vrtec Škratek Svit Vodice, šol. leto 2021/2022</w:t>
      </w:r>
    </w:p>
    <w:p w14:paraId="6DFB639D" w14:textId="77777777" w:rsidR="002C2B2A" w:rsidRDefault="002C2B2A" w:rsidP="002C2B2A">
      <w:bookmarkStart w:id="0" w:name="_Hlk69290863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80"/>
        <w:gridCol w:w="1367"/>
        <w:gridCol w:w="1559"/>
      </w:tblGrid>
      <w:tr w:rsidR="002C2B2A" w14:paraId="65F591F4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029685B" w14:textId="21E77B54" w:rsidR="002C2B2A" w:rsidRDefault="002C2B2A">
            <w:pPr>
              <w:spacing w:line="240" w:lineRule="auto"/>
            </w:pPr>
            <w:r>
              <w:t xml:space="preserve">Zaporedna št.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61AC" w14:textId="77777777" w:rsidR="002C2B2A" w:rsidRDefault="002C2B2A">
            <w:pPr>
              <w:spacing w:line="240" w:lineRule="auto"/>
            </w:pPr>
            <w:r>
              <w:t xml:space="preserve">Šifra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CB92" w14:textId="77777777" w:rsidR="002C2B2A" w:rsidRDefault="002C2B2A">
            <w:pPr>
              <w:spacing w:line="240" w:lineRule="auto"/>
            </w:pPr>
            <w:r>
              <w:t>Število točk</w:t>
            </w:r>
          </w:p>
        </w:tc>
      </w:tr>
      <w:tr w:rsidR="002C2B2A" w14:paraId="265BDB71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262B" w14:textId="77777777" w:rsidR="002C2B2A" w:rsidRDefault="002C2B2A">
            <w:pPr>
              <w:spacing w:line="240" w:lineRule="auto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202" w14:textId="77777777" w:rsidR="002C2B2A" w:rsidRDefault="002C2B2A">
            <w:pPr>
              <w:spacing w:line="240" w:lineRule="auto"/>
            </w:pPr>
            <w: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E05" w14:textId="77777777" w:rsidR="002C2B2A" w:rsidRDefault="002C2B2A">
            <w:pPr>
              <w:spacing w:line="240" w:lineRule="auto"/>
            </w:pPr>
            <w:r>
              <w:t xml:space="preserve">80 </w:t>
            </w:r>
          </w:p>
        </w:tc>
      </w:tr>
      <w:tr w:rsidR="002C2B2A" w14:paraId="15A560FE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F8A" w14:textId="77777777" w:rsidR="002C2B2A" w:rsidRDefault="002C2B2A">
            <w:pPr>
              <w:spacing w:line="240" w:lineRule="auto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188" w14:textId="77777777" w:rsidR="002C2B2A" w:rsidRDefault="002C2B2A">
            <w:pPr>
              <w:spacing w:line="240" w:lineRule="auto"/>
            </w:pPr>
            <w: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746C" w14:textId="77777777" w:rsidR="002C2B2A" w:rsidRDefault="002C2B2A">
            <w:pPr>
              <w:spacing w:line="240" w:lineRule="auto"/>
            </w:pPr>
            <w:r>
              <w:t>72</w:t>
            </w:r>
          </w:p>
        </w:tc>
      </w:tr>
      <w:tr w:rsidR="002C2B2A" w14:paraId="62A64B66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25D" w14:textId="77777777" w:rsidR="002C2B2A" w:rsidRDefault="002C2B2A">
            <w:pPr>
              <w:spacing w:line="240" w:lineRule="auto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5534" w14:textId="77777777" w:rsidR="002C2B2A" w:rsidRDefault="002C2B2A">
            <w:pPr>
              <w:spacing w:line="240" w:lineRule="auto"/>
            </w:pPr>
            <w: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874E" w14:textId="77777777" w:rsidR="002C2B2A" w:rsidRDefault="002C2B2A">
            <w:pPr>
              <w:spacing w:line="240" w:lineRule="auto"/>
            </w:pPr>
            <w:r>
              <w:t>71</w:t>
            </w:r>
          </w:p>
        </w:tc>
      </w:tr>
      <w:tr w:rsidR="002C2B2A" w14:paraId="3EC30A22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8483" w14:textId="77777777" w:rsidR="002C2B2A" w:rsidRDefault="002C2B2A">
            <w:pPr>
              <w:spacing w:line="240" w:lineRule="auto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41D" w14:textId="77777777" w:rsidR="002C2B2A" w:rsidRDefault="002C2B2A">
            <w:pPr>
              <w:spacing w:line="240" w:lineRule="auto"/>
            </w:pPr>
            <w:r>
              <w:t xml:space="preserve">201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42A" w14:textId="77777777" w:rsidR="002C2B2A" w:rsidRDefault="002C2B2A">
            <w:pPr>
              <w:spacing w:line="240" w:lineRule="auto"/>
            </w:pPr>
            <w:r>
              <w:t xml:space="preserve">62 </w:t>
            </w:r>
          </w:p>
        </w:tc>
      </w:tr>
      <w:tr w:rsidR="002C2B2A" w14:paraId="563B1D21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0C8" w14:textId="77777777" w:rsidR="002C2B2A" w:rsidRDefault="002C2B2A">
            <w:pPr>
              <w:spacing w:line="240" w:lineRule="auto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EF8" w14:textId="77777777" w:rsidR="002C2B2A" w:rsidRDefault="002C2B2A">
            <w:pPr>
              <w:spacing w:line="240" w:lineRule="auto"/>
            </w:pPr>
            <w: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F2AA" w14:textId="77777777" w:rsidR="002C2B2A" w:rsidRDefault="002C2B2A">
            <w:pPr>
              <w:spacing w:line="240" w:lineRule="auto"/>
            </w:pPr>
            <w:r>
              <w:t xml:space="preserve">47 </w:t>
            </w:r>
          </w:p>
        </w:tc>
      </w:tr>
      <w:tr w:rsidR="002C2B2A" w14:paraId="0CA6E979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719A" w14:textId="77777777" w:rsidR="002C2B2A" w:rsidRDefault="002C2B2A">
            <w:pPr>
              <w:spacing w:line="240" w:lineRule="auto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907" w14:textId="77777777" w:rsidR="002C2B2A" w:rsidRDefault="002C2B2A">
            <w:pPr>
              <w:spacing w:line="240" w:lineRule="auto"/>
            </w:pPr>
            <w: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8158" w14:textId="77777777" w:rsidR="002C2B2A" w:rsidRDefault="002C2B2A">
            <w:pPr>
              <w:spacing w:line="240" w:lineRule="auto"/>
            </w:pPr>
            <w:r>
              <w:t>39</w:t>
            </w:r>
          </w:p>
        </w:tc>
      </w:tr>
      <w:tr w:rsidR="002C2B2A" w14:paraId="2B9701E7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96A" w14:textId="77777777" w:rsidR="002C2B2A" w:rsidRDefault="002C2B2A">
            <w:pPr>
              <w:spacing w:line="240" w:lineRule="auto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AC22" w14:textId="77777777" w:rsidR="002C2B2A" w:rsidRDefault="002C2B2A">
            <w:pPr>
              <w:spacing w:line="240" w:lineRule="auto"/>
            </w:pPr>
            <w: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5B50" w14:textId="77777777" w:rsidR="002C2B2A" w:rsidRDefault="002C2B2A">
            <w:pPr>
              <w:spacing w:line="240" w:lineRule="auto"/>
            </w:pPr>
            <w:r>
              <w:t>32</w:t>
            </w:r>
          </w:p>
        </w:tc>
      </w:tr>
      <w:tr w:rsidR="002C2B2A" w14:paraId="4268DD8B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B775" w14:textId="77777777" w:rsidR="002C2B2A" w:rsidRDefault="002C2B2A">
            <w:pPr>
              <w:spacing w:line="240" w:lineRule="auto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FAB6" w14:textId="77777777" w:rsidR="002C2B2A" w:rsidRDefault="002C2B2A">
            <w:pPr>
              <w:spacing w:line="240" w:lineRule="auto"/>
            </w:pPr>
            <w: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7F3" w14:textId="77777777" w:rsidR="002C2B2A" w:rsidRDefault="002C2B2A">
            <w:pPr>
              <w:spacing w:line="240" w:lineRule="auto"/>
            </w:pPr>
            <w:r>
              <w:t>31</w:t>
            </w:r>
          </w:p>
        </w:tc>
      </w:tr>
      <w:tr w:rsidR="002C2B2A" w14:paraId="4C9679B2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7F8" w14:textId="77777777" w:rsidR="002C2B2A" w:rsidRDefault="002C2B2A">
            <w:pPr>
              <w:spacing w:line="240" w:lineRule="auto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334" w14:textId="77777777" w:rsidR="002C2B2A" w:rsidRDefault="002C2B2A">
            <w:pPr>
              <w:spacing w:line="240" w:lineRule="auto"/>
            </w:pPr>
            <w: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120" w14:textId="77777777" w:rsidR="002C2B2A" w:rsidRDefault="002C2B2A">
            <w:pPr>
              <w:spacing w:line="240" w:lineRule="auto"/>
            </w:pPr>
            <w:r>
              <w:t>31</w:t>
            </w:r>
          </w:p>
        </w:tc>
      </w:tr>
      <w:tr w:rsidR="002C2B2A" w14:paraId="63BF3B5D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86BE" w14:textId="77777777" w:rsidR="002C2B2A" w:rsidRDefault="002C2B2A">
            <w:pPr>
              <w:spacing w:line="240" w:lineRule="auto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223" w14:textId="77777777" w:rsidR="002C2B2A" w:rsidRDefault="002C2B2A">
            <w:pPr>
              <w:spacing w:line="240" w:lineRule="auto"/>
            </w:pPr>
            <w: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CDC3" w14:textId="77777777" w:rsidR="002C2B2A" w:rsidRDefault="002C2B2A">
            <w:pPr>
              <w:spacing w:line="240" w:lineRule="auto"/>
            </w:pPr>
            <w:r>
              <w:t>31</w:t>
            </w:r>
          </w:p>
        </w:tc>
      </w:tr>
      <w:tr w:rsidR="002C2B2A" w14:paraId="62F4C9B7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B66" w14:textId="77777777" w:rsidR="002C2B2A" w:rsidRDefault="002C2B2A">
            <w:pPr>
              <w:spacing w:line="240" w:lineRule="auto"/>
            </w:pPr>
            <w: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F02" w14:textId="77777777" w:rsidR="002C2B2A" w:rsidRDefault="002C2B2A">
            <w:pPr>
              <w:spacing w:line="240" w:lineRule="auto"/>
            </w:pPr>
            <w: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7074" w14:textId="77777777" w:rsidR="002C2B2A" w:rsidRDefault="002C2B2A">
            <w:pPr>
              <w:spacing w:line="240" w:lineRule="auto"/>
            </w:pPr>
            <w:r>
              <w:t>30</w:t>
            </w:r>
          </w:p>
        </w:tc>
      </w:tr>
      <w:tr w:rsidR="002C2B2A" w14:paraId="6F2808B3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073" w14:textId="77777777" w:rsidR="002C2B2A" w:rsidRDefault="002C2B2A">
            <w:pPr>
              <w:spacing w:line="240" w:lineRule="auto"/>
            </w:pPr>
            <w: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5FD" w14:textId="77777777" w:rsidR="002C2B2A" w:rsidRDefault="002C2B2A">
            <w:pPr>
              <w:spacing w:line="240" w:lineRule="auto"/>
            </w:pPr>
            <w: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DF6C" w14:textId="77777777" w:rsidR="002C2B2A" w:rsidRDefault="002C2B2A">
            <w:pPr>
              <w:spacing w:line="240" w:lineRule="auto"/>
            </w:pPr>
            <w:r>
              <w:t>30</w:t>
            </w:r>
          </w:p>
        </w:tc>
      </w:tr>
      <w:tr w:rsidR="002C2B2A" w14:paraId="172673AD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9B88" w14:textId="77777777" w:rsidR="002C2B2A" w:rsidRDefault="002C2B2A">
            <w:pPr>
              <w:spacing w:line="240" w:lineRule="auto"/>
            </w:pPr>
            <w: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AED0" w14:textId="77777777" w:rsidR="002C2B2A" w:rsidRDefault="002C2B2A">
            <w:pPr>
              <w:spacing w:line="240" w:lineRule="auto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2586" w14:textId="77777777" w:rsidR="002C2B2A" w:rsidRDefault="002C2B2A">
            <w:pPr>
              <w:spacing w:line="240" w:lineRule="auto"/>
            </w:pPr>
            <w:r>
              <w:t xml:space="preserve">30 </w:t>
            </w:r>
          </w:p>
        </w:tc>
      </w:tr>
      <w:tr w:rsidR="002C2B2A" w14:paraId="1AA89850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168" w14:textId="77777777" w:rsidR="002C2B2A" w:rsidRDefault="002C2B2A">
            <w:pPr>
              <w:spacing w:line="240" w:lineRule="auto"/>
            </w:pPr>
            <w: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970B" w14:textId="77777777" w:rsidR="002C2B2A" w:rsidRDefault="002C2B2A">
            <w:pPr>
              <w:spacing w:line="240" w:lineRule="auto"/>
            </w:pPr>
            <w: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6AE" w14:textId="77777777" w:rsidR="002C2B2A" w:rsidRDefault="002C2B2A">
            <w:pPr>
              <w:spacing w:line="240" w:lineRule="auto"/>
            </w:pPr>
            <w:r>
              <w:t>30</w:t>
            </w:r>
          </w:p>
        </w:tc>
      </w:tr>
      <w:tr w:rsidR="002C2B2A" w14:paraId="3119D685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EB3C" w14:textId="77777777" w:rsidR="002C2B2A" w:rsidRDefault="002C2B2A">
            <w:pPr>
              <w:spacing w:line="240" w:lineRule="auto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326" w14:textId="77777777" w:rsidR="002C2B2A" w:rsidRDefault="002C2B2A">
            <w:pPr>
              <w:spacing w:line="240" w:lineRule="auto"/>
            </w:pPr>
            <w: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E74A" w14:textId="77777777" w:rsidR="002C2B2A" w:rsidRDefault="002C2B2A">
            <w:pPr>
              <w:spacing w:line="240" w:lineRule="auto"/>
            </w:pPr>
            <w:r>
              <w:t>30</w:t>
            </w:r>
          </w:p>
        </w:tc>
      </w:tr>
      <w:tr w:rsidR="002C2B2A" w14:paraId="06D85155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6749" w14:textId="77777777" w:rsidR="002C2B2A" w:rsidRDefault="002C2B2A">
            <w:pPr>
              <w:spacing w:line="240" w:lineRule="auto"/>
            </w:pPr>
            <w: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37D" w14:textId="77777777" w:rsidR="002C2B2A" w:rsidRDefault="002C2B2A">
            <w:pPr>
              <w:spacing w:line="240" w:lineRule="auto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FF55" w14:textId="77777777" w:rsidR="002C2B2A" w:rsidRDefault="002C2B2A">
            <w:pPr>
              <w:spacing w:line="240" w:lineRule="auto"/>
            </w:pPr>
            <w:r>
              <w:t>30</w:t>
            </w:r>
          </w:p>
        </w:tc>
      </w:tr>
      <w:tr w:rsidR="002C2B2A" w14:paraId="7DCE39CA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60C" w14:textId="77777777" w:rsidR="002C2B2A" w:rsidRDefault="002C2B2A">
            <w:pPr>
              <w:spacing w:line="240" w:lineRule="auto"/>
            </w:pPr>
            <w: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2EBB" w14:textId="77777777" w:rsidR="002C2B2A" w:rsidRDefault="002C2B2A">
            <w:pPr>
              <w:spacing w:line="240" w:lineRule="auto"/>
            </w:pPr>
            <w:r>
              <w:t xml:space="preserve">184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83A3" w14:textId="77777777" w:rsidR="002C2B2A" w:rsidRDefault="002C2B2A">
            <w:pPr>
              <w:spacing w:line="240" w:lineRule="auto"/>
            </w:pPr>
            <w:r>
              <w:t>22</w:t>
            </w:r>
          </w:p>
        </w:tc>
      </w:tr>
      <w:tr w:rsidR="002C2B2A" w14:paraId="4F80036C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765" w14:textId="77777777" w:rsidR="002C2B2A" w:rsidRDefault="002C2B2A">
            <w:pPr>
              <w:spacing w:line="240" w:lineRule="auto"/>
            </w:pPr>
            <w: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A832" w14:textId="77777777" w:rsidR="002C2B2A" w:rsidRDefault="002C2B2A">
            <w:pPr>
              <w:spacing w:line="240" w:lineRule="auto"/>
            </w:pPr>
            <w: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85C5" w14:textId="77777777" w:rsidR="002C2B2A" w:rsidRDefault="002C2B2A">
            <w:pPr>
              <w:spacing w:line="240" w:lineRule="auto"/>
            </w:pPr>
            <w:r>
              <w:t>23</w:t>
            </w:r>
          </w:p>
        </w:tc>
      </w:tr>
      <w:tr w:rsidR="002C2B2A" w14:paraId="3DB3F05A" w14:textId="77777777" w:rsidTr="002C2B2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33DA" w14:textId="77777777" w:rsidR="002C2B2A" w:rsidRDefault="002C2B2A">
            <w:pPr>
              <w:spacing w:line="240" w:lineRule="auto"/>
            </w:pPr>
            <w: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86E" w14:textId="77777777" w:rsidR="002C2B2A" w:rsidRDefault="002C2B2A">
            <w:pPr>
              <w:spacing w:line="240" w:lineRule="auto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F613" w14:textId="77777777" w:rsidR="002C2B2A" w:rsidRDefault="002C2B2A">
            <w:pPr>
              <w:spacing w:line="240" w:lineRule="auto"/>
            </w:pPr>
            <w:r>
              <w:t xml:space="preserve">20 </w:t>
            </w:r>
          </w:p>
        </w:tc>
      </w:tr>
    </w:tbl>
    <w:p w14:paraId="6EE03EF7" w14:textId="77777777" w:rsidR="00DA3EC8" w:rsidRDefault="00DA3EC8"/>
    <w:sectPr w:rsidR="00DA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A"/>
    <w:rsid w:val="002C2B2A"/>
    <w:rsid w:val="00D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E4FC"/>
  <w15:chartTrackingRefBased/>
  <w15:docId w15:val="{4DF5FE94-9732-4349-A6A0-6BDC0EE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2B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2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1</cp:revision>
  <dcterms:created xsi:type="dcterms:W3CDTF">2021-04-21T11:25:00Z</dcterms:created>
  <dcterms:modified xsi:type="dcterms:W3CDTF">2021-04-21T11:26:00Z</dcterms:modified>
</cp:coreProperties>
</file>